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1C17" w14:textId="12E3ACD6" w:rsidR="00D224C7" w:rsidRDefault="002D3B03" w:rsidP="00550852">
      <w:pPr>
        <w:spacing w:beforeLines="50" w:before="156" w:line="360" w:lineRule="auto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C30263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届蓝点奖“</w:t>
      </w:r>
      <w:r w:rsidR="00550852" w:rsidRPr="00040AEE">
        <w:rPr>
          <w:rFonts w:ascii="仿宋" w:eastAsia="仿宋" w:hAnsi="仿宋" w:hint="eastAsia"/>
          <w:b/>
          <w:sz w:val="28"/>
          <w:szCs w:val="28"/>
        </w:rPr>
        <w:t>自主品牌领航奖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410"/>
        <w:gridCol w:w="405"/>
        <w:gridCol w:w="1215"/>
        <w:gridCol w:w="288"/>
        <w:gridCol w:w="1245"/>
        <w:gridCol w:w="491"/>
        <w:gridCol w:w="2081"/>
      </w:tblGrid>
      <w:tr w:rsidR="00D224C7" w14:paraId="0DE27CDA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7B374A6C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8"/>
            <w:vAlign w:val="center"/>
          </w:tcPr>
          <w:p w14:paraId="132F0514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60B36BA8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44DC6D98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8"/>
            <w:vAlign w:val="center"/>
          </w:tcPr>
          <w:p w14:paraId="5765351D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05F4B134" w14:textId="77777777" w:rsidTr="00F24010">
        <w:trPr>
          <w:trHeight w:val="510"/>
          <w:jc w:val="center"/>
        </w:trPr>
        <w:tc>
          <w:tcPr>
            <w:tcW w:w="1356" w:type="dxa"/>
            <w:vAlign w:val="center"/>
          </w:tcPr>
          <w:p w14:paraId="5E35E8DE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55336882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03D3797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2"/>
            <w:vAlign w:val="center"/>
          </w:tcPr>
          <w:p w14:paraId="378A7911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6535984" w14:textId="77777777" w:rsidR="00D224C7" w:rsidRDefault="002D3B0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569DFCB6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F24010" w14:paraId="3A98573A" w14:textId="77777777" w:rsidTr="0070369B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EA0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595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D94" w14:textId="77777777" w:rsidR="00F24010" w:rsidRP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88C" w14:textId="77777777" w:rsidR="00F24010" w:rsidRPr="00F24010" w:rsidRDefault="00F24010" w:rsidP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E45" w14:textId="77777777" w:rsidR="00F24010" w:rsidRDefault="00F24010" w:rsidP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DFC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15DC2C33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F24010" w14:paraId="64039F54" w14:textId="77777777" w:rsidTr="00514901">
        <w:trPr>
          <w:trHeight w:val="510"/>
          <w:jc w:val="center"/>
        </w:trPr>
        <w:tc>
          <w:tcPr>
            <w:tcW w:w="1356" w:type="dxa"/>
            <w:vAlign w:val="center"/>
          </w:tcPr>
          <w:p w14:paraId="0157167A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050607F6" w14:textId="77777777" w:rsidR="00F24010" w:rsidRDefault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6C2057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3"/>
            <w:vAlign w:val="center"/>
          </w:tcPr>
          <w:p w14:paraId="762182E0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EA6C115" w14:textId="77777777" w:rsidR="00F24010" w:rsidRDefault="00F2401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5E4A509E" w14:textId="77777777" w:rsidR="00F24010" w:rsidRDefault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F40DA" w14:paraId="3EA53379" w14:textId="77777777" w:rsidTr="00F24010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7A0442DD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3"/>
            <w:tcBorders>
              <w:tl2br w:val="single" w:sz="4" w:space="0" w:color="auto"/>
            </w:tcBorders>
            <w:vAlign w:val="center"/>
          </w:tcPr>
          <w:p w14:paraId="108600F7" w14:textId="77777777" w:rsidR="00DF40DA" w:rsidRDefault="00DF40DA" w:rsidP="00C8434B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7FDFADC3" w14:textId="77777777" w:rsidR="00DF40DA" w:rsidRDefault="00DF40DA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2"/>
            <w:vAlign w:val="center"/>
          </w:tcPr>
          <w:p w14:paraId="431A0E39" w14:textId="2453F038" w:rsidR="00DF40DA" w:rsidRDefault="00DF40DA" w:rsidP="005619B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5619BF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gridSpan w:val="2"/>
            <w:vAlign w:val="center"/>
          </w:tcPr>
          <w:p w14:paraId="59A06843" w14:textId="23DAF7FE" w:rsidR="00DF40DA" w:rsidRDefault="00DF40DA" w:rsidP="005619B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vAlign w:val="center"/>
          </w:tcPr>
          <w:p w14:paraId="79CCBE15" w14:textId="7F13E1CB" w:rsidR="00DF40DA" w:rsidRDefault="005619BF" w:rsidP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3026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F40DA" w14:paraId="51EAF273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2B48EEF" w14:textId="77777777" w:rsidR="00DF40DA" w:rsidRDefault="00DF40DA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43DC48D5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2"/>
            <w:vAlign w:val="center"/>
          </w:tcPr>
          <w:p w14:paraId="74E2DD55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51EA6F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79B752B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754D2DE4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D63FAF9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F9FEA17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2"/>
            <w:vAlign w:val="center"/>
          </w:tcPr>
          <w:p w14:paraId="74E440B4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3933D1D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29C67F6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550852" w14:paraId="4E34632E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315B8C2" w14:textId="77777777" w:rsidR="00550852" w:rsidRDefault="00550852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135DA6F2" w14:textId="0AB49474" w:rsidR="00550852" w:rsidRDefault="00550852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040AEE">
              <w:rPr>
                <w:rFonts w:ascii="仿宋" w:eastAsia="仿宋" w:hAnsi="仿宋" w:hint="eastAsia"/>
                <w:sz w:val="28"/>
                <w:szCs w:val="28"/>
              </w:rPr>
              <w:t>研发投入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503" w:type="dxa"/>
            <w:gridSpan w:val="2"/>
            <w:vAlign w:val="center"/>
          </w:tcPr>
          <w:p w14:paraId="0ADA5BCC" w14:textId="77777777" w:rsidR="00550852" w:rsidRDefault="00550852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6005854" w14:textId="77777777" w:rsidR="00550852" w:rsidRDefault="00550852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64989B4" w14:textId="77777777" w:rsidR="00550852" w:rsidRDefault="00550852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1D5BB8CC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CE688D4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231BF061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2"/>
            <w:vAlign w:val="center"/>
          </w:tcPr>
          <w:p w14:paraId="01E17808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1C686A0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827790C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5750CF1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2CD3243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50E3178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2"/>
            <w:vAlign w:val="center"/>
          </w:tcPr>
          <w:p w14:paraId="3C8CAF79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C347791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3DBE1E0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3C026D65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67E46BB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56C2ADC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2"/>
            <w:vAlign w:val="center"/>
          </w:tcPr>
          <w:p w14:paraId="21B4F2DF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5D60A49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F5571FA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08606118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42B92FC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6B29879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注册商标个数（个）</w:t>
            </w:r>
          </w:p>
        </w:tc>
        <w:tc>
          <w:tcPr>
            <w:tcW w:w="1503" w:type="dxa"/>
            <w:gridSpan w:val="2"/>
            <w:vAlign w:val="center"/>
          </w:tcPr>
          <w:p w14:paraId="1C904C60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6CEC05C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4B6802F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489C5AB" w14:textId="77777777" w:rsidTr="00F24010">
        <w:trPr>
          <w:trHeight w:val="526"/>
          <w:jc w:val="center"/>
        </w:trPr>
        <w:tc>
          <w:tcPr>
            <w:tcW w:w="1356" w:type="dxa"/>
            <w:vMerge/>
            <w:vAlign w:val="center"/>
          </w:tcPr>
          <w:p w14:paraId="74799D46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893722C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品牌市场占有率（%）</w:t>
            </w:r>
          </w:p>
        </w:tc>
        <w:tc>
          <w:tcPr>
            <w:tcW w:w="1503" w:type="dxa"/>
            <w:gridSpan w:val="2"/>
            <w:vAlign w:val="center"/>
          </w:tcPr>
          <w:p w14:paraId="4B9009FB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FDBAFBB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9F1990F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209D5DAA" w14:textId="77777777" w:rsidTr="00F24010">
        <w:trPr>
          <w:trHeight w:val="548"/>
          <w:jc w:val="center"/>
        </w:trPr>
        <w:tc>
          <w:tcPr>
            <w:tcW w:w="1356" w:type="dxa"/>
            <w:vMerge/>
            <w:vAlign w:val="center"/>
          </w:tcPr>
          <w:p w14:paraId="5470F634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CA214DE" w14:textId="77777777" w:rsidR="00DF40DA" w:rsidRDefault="00F24010" w:rsidP="00F24010">
            <w:pPr>
              <w:adjustRightInd w:val="0"/>
              <w:snapToGrid w:val="0"/>
              <w:spacing w:line="360" w:lineRule="exact"/>
              <w:ind w:leftChars="-41" w:left="-86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品牌产品营收与总营收占比（%）</w:t>
            </w:r>
          </w:p>
        </w:tc>
        <w:tc>
          <w:tcPr>
            <w:tcW w:w="1503" w:type="dxa"/>
            <w:gridSpan w:val="2"/>
            <w:vAlign w:val="center"/>
          </w:tcPr>
          <w:p w14:paraId="4107324F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C21DA3D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9BE3252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7639323" w14:textId="77777777" w:rsidTr="00550852">
        <w:trPr>
          <w:trHeight w:val="1204"/>
          <w:jc w:val="center"/>
        </w:trPr>
        <w:tc>
          <w:tcPr>
            <w:tcW w:w="1356" w:type="dxa"/>
            <w:vAlign w:val="center"/>
          </w:tcPr>
          <w:p w14:paraId="501F0F7C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8"/>
          </w:tcPr>
          <w:p w14:paraId="52A1E1E3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2E400E06" w14:textId="77777777" w:rsidTr="00F24010">
        <w:trPr>
          <w:trHeight w:val="2718"/>
          <w:jc w:val="center"/>
        </w:trPr>
        <w:tc>
          <w:tcPr>
            <w:tcW w:w="1356" w:type="dxa"/>
            <w:vAlign w:val="center"/>
          </w:tcPr>
          <w:p w14:paraId="32107F1B" w14:textId="77777777" w:rsidR="00D224C7" w:rsidRDefault="005619B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8"/>
            <w:vAlign w:val="center"/>
          </w:tcPr>
          <w:p w14:paraId="3DE8FD09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585C2D9F" w14:textId="77777777" w:rsidTr="00550852">
        <w:trPr>
          <w:trHeight w:val="423"/>
          <w:jc w:val="center"/>
        </w:trPr>
        <w:tc>
          <w:tcPr>
            <w:tcW w:w="10099" w:type="dxa"/>
            <w:gridSpan w:val="9"/>
          </w:tcPr>
          <w:p w14:paraId="6A66C828" w14:textId="77777777" w:rsidR="00F24010" w:rsidRDefault="00F2401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26CC206" w14:textId="2C40DB8E" w:rsidR="00D224C7" w:rsidRDefault="002D3B03" w:rsidP="00550852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015C5C31" w14:textId="77777777" w:rsidR="00D224C7" w:rsidRDefault="004F54FF" w:rsidP="00F24010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4F496884" w14:textId="77777777" w:rsidR="00D224C7" w:rsidRDefault="002D3B03" w:rsidP="00F24010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4E3B69F1" w14:textId="77777777" w:rsidR="00D224C7" w:rsidRDefault="002D3B03" w:rsidP="00F24010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634F1C41" w14:textId="4B06AFC8" w:rsidR="00D224C7" w:rsidRPr="00A30212" w:rsidRDefault="00881193" w:rsidP="00881193">
      <w:pPr>
        <w:tabs>
          <w:tab w:val="left" w:pos="675"/>
        </w:tabs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ab/>
      </w:r>
    </w:p>
    <w:sectPr w:rsidR="00D224C7" w:rsidRPr="00A30212" w:rsidSect="00881193">
      <w:pgSz w:w="11906" w:h="16838"/>
      <w:pgMar w:top="144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0CCF" w14:textId="77777777" w:rsidR="00F11279" w:rsidRDefault="00F11279" w:rsidP="00D67116">
      <w:r>
        <w:separator/>
      </w:r>
    </w:p>
  </w:endnote>
  <w:endnote w:type="continuationSeparator" w:id="0">
    <w:p w14:paraId="478024C6" w14:textId="77777777" w:rsidR="00F11279" w:rsidRDefault="00F11279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1E79" w14:textId="77777777" w:rsidR="00F11279" w:rsidRDefault="00F11279" w:rsidP="00D67116">
      <w:r>
        <w:separator/>
      </w:r>
    </w:p>
  </w:footnote>
  <w:footnote w:type="continuationSeparator" w:id="0">
    <w:p w14:paraId="647F9E4E" w14:textId="77777777" w:rsidR="00F11279" w:rsidRDefault="00F11279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56BF"/>
    <w:rsid w:val="0005010D"/>
    <w:rsid w:val="00053400"/>
    <w:rsid w:val="0006560C"/>
    <w:rsid w:val="00094EB1"/>
    <w:rsid w:val="000C5985"/>
    <w:rsid w:val="000F4CE2"/>
    <w:rsid w:val="00151700"/>
    <w:rsid w:val="001C1117"/>
    <w:rsid w:val="00207E5E"/>
    <w:rsid w:val="00243CD9"/>
    <w:rsid w:val="00277047"/>
    <w:rsid w:val="002A6918"/>
    <w:rsid w:val="002D3B03"/>
    <w:rsid w:val="00310FF9"/>
    <w:rsid w:val="003D2439"/>
    <w:rsid w:val="003E36B7"/>
    <w:rsid w:val="004270F7"/>
    <w:rsid w:val="00485ADA"/>
    <w:rsid w:val="00487880"/>
    <w:rsid w:val="00493A56"/>
    <w:rsid w:val="004F54FF"/>
    <w:rsid w:val="00501C1D"/>
    <w:rsid w:val="005155AB"/>
    <w:rsid w:val="00520572"/>
    <w:rsid w:val="00550852"/>
    <w:rsid w:val="005619BF"/>
    <w:rsid w:val="005920CC"/>
    <w:rsid w:val="00602B96"/>
    <w:rsid w:val="00634250"/>
    <w:rsid w:val="00656401"/>
    <w:rsid w:val="00686CEA"/>
    <w:rsid w:val="006F4A38"/>
    <w:rsid w:val="00785776"/>
    <w:rsid w:val="00785B62"/>
    <w:rsid w:val="007D64B9"/>
    <w:rsid w:val="0084607E"/>
    <w:rsid w:val="00881193"/>
    <w:rsid w:val="008B2A89"/>
    <w:rsid w:val="008E6504"/>
    <w:rsid w:val="00902403"/>
    <w:rsid w:val="0091598E"/>
    <w:rsid w:val="009A4E9F"/>
    <w:rsid w:val="009B0F4E"/>
    <w:rsid w:val="00A30212"/>
    <w:rsid w:val="00A628D9"/>
    <w:rsid w:val="00AC36E1"/>
    <w:rsid w:val="00B61363"/>
    <w:rsid w:val="00BA1AD8"/>
    <w:rsid w:val="00BE09E5"/>
    <w:rsid w:val="00C26326"/>
    <w:rsid w:val="00C30263"/>
    <w:rsid w:val="00C4717E"/>
    <w:rsid w:val="00C54361"/>
    <w:rsid w:val="00C8434B"/>
    <w:rsid w:val="00CD5AEC"/>
    <w:rsid w:val="00CF6C6B"/>
    <w:rsid w:val="00D00555"/>
    <w:rsid w:val="00D04182"/>
    <w:rsid w:val="00D224C7"/>
    <w:rsid w:val="00D67116"/>
    <w:rsid w:val="00DB1881"/>
    <w:rsid w:val="00DF40DA"/>
    <w:rsid w:val="00F11279"/>
    <w:rsid w:val="00F231BC"/>
    <w:rsid w:val="00F24010"/>
    <w:rsid w:val="00F30E4E"/>
    <w:rsid w:val="00F4334A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9C5D4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2019-10-29T02:29:00Z</cp:lastPrinted>
  <dcterms:created xsi:type="dcterms:W3CDTF">2025-02-24T08:24:00Z</dcterms:created>
  <dcterms:modified xsi:type="dcterms:W3CDTF">2025-02-25T01:27:00Z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